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7298" w14:textId="77777777" w:rsidR="00E807B7" w:rsidRDefault="00E807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F7E06" wp14:editId="7FA5FC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33028" cy="2400847"/>
            <wp:effectExtent l="0" t="0" r="571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028" cy="240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324DF" w14:textId="77777777" w:rsidR="00E807B7" w:rsidRPr="00E807B7" w:rsidRDefault="00E807B7" w:rsidP="00E807B7"/>
    <w:p w14:paraId="59A44C67" w14:textId="77777777" w:rsidR="00E807B7" w:rsidRPr="00E807B7" w:rsidRDefault="00E807B7" w:rsidP="00E807B7"/>
    <w:p w14:paraId="0C6842F5" w14:textId="77777777" w:rsidR="00E807B7" w:rsidRPr="00E807B7" w:rsidRDefault="00E807B7" w:rsidP="00E807B7"/>
    <w:p w14:paraId="4858BDDA" w14:textId="77777777" w:rsidR="00E807B7" w:rsidRPr="00E807B7" w:rsidRDefault="00E807B7" w:rsidP="00E807B7"/>
    <w:p w14:paraId="123FCD49" w14:textId="77777777" w:rsidR="00E807B7" w:rsidRPr="00E807B7" w:rsidRDefault="00E807B7" w:rsidP="00E807B7"/>
    <w:p w14:paraId="5A37C898" w14:textId="77777777" w:rsidR="00E807B7" w:rsidRDefault="00E807B7"/>
    <w:p w14:paraId="0142E91F" w14:textId="77777777" w:rsidR="00E807B7" w:rsidRDefault="00E807B7"/>
    <w:p w14:paraId="3BCF6775" w14:textId="77777777" w:rsidR="00E807B7" w:rsidRDefault="00E807B7"/>
    <w:p w14:paraId="65813B6A" w14:textId="77777777" w:rsidR="00E807B7" w:rsidRDefault="00E807B7"/>
    <w:p w14:paraId="44313CB7" w14:textId="77777777" w:rsidR="00E807B7" w:rsidRDefault="00E807B7" w:rsidP="00E807B7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7B7">
        <w:rPr>
          <w:rFonts w:ascii="Times New Roman" w:hAnsi="Times New Roman" w:cs="Times New Roman"/>
          <w:sz w:val="40"/>
          <w:szCs w:val="40"/>
        </w:rPr>
        <w:t>Parent Referral Program</w:t>
      </w:r>
    </w:p>
    <w:p w14:paraId="3156F931" w14:textId="77777777" w:rsidR="00E807B7" w:rsidRDefault="00E807B7" w:rsidP="00E807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Earn a $100 Tuition Credit!</w:t>
      </w:r>
    </w:p>
    <w:p w14:paraId="3B4D8FF1" w14:textId="5BBECD0D" w:rsidR="00FD6C6F" w:rsidRPr="00FD6C6F" w:rsidRDefault="00E807B7" w:rsidP="00E80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C6F">
        <w:rPr>
          <w:rFonts w:ascii="Times New Roman" w:hAnsi="Times New Roman" w:cs="Times New Roman"/>
          <w:sz w:val="24"/>
          <w:szCs w:val="24"/>
        </w:rPr>
        <w:t xml:space="preserve"> We are excited to announce a new program to our center, The Parent Referral Program. We hope that</w:t>
      </w:r>
      <w:r w:rsidR="00FD6C6F" w:rsidRPr="00FD6C6F">
        <w:rPr>
          <w:rFonts w:ascii="Times New Roman" w:hAnsi="Times New Roman" w:cs="Times New Roman"/>
          <w:sz w:val="24"/>
          <w:szCs w:val="24"/>
        </w:rPr>
        <w:t xml:space="preserve"> </w:t>
      </w:r>
      <w:r w:rsidR="0017710E" w:rsidRPr="00FD6C6F">
        <w:rPr>
          <w:rFonts w:ascii="Times New Roman" w:hAnsi="Times New Roman" w:cs="Times New Roman"/>
          <w:sz w:val="24"/>
          <w:szCs w:val="24"/>
        </w:rPr>
        <w:t>you are</w:t>
      </w:r>
      <w:r w:rsidRPr="00FD6C6F">
        <w:rPr>
          <w:rFonts w:ascii="Times New Roman" w:hAnsi="Times New Roman" w:cs="Times New Roman"/>
          <w:sz w:val="24"/>
          <w:szCs w:val="24"/>
        </w:rPr>
        <w:t xml:space="preserve"> all </w:t>
      </w:r>
      <w:r w:rsidR="00FD6C6F" w:rsidRPr="00FD6C6F">
        <w:rPr>
          <w:rFonts w:ascii="Times New Roman" w:hAnsi="Times New Roman" w:cs="Times New Roman"/>
          <w:sz w:val="24"/>
          <w:szCs w:val="24"/>
        </w:rPr>
        <w:t xml:space="preserve">extremely </w:t>
      </w:r>
      <w:r w:rsidRPr="00FD6C6F">
        <w:rPr>
          <w:rFonts w:ascii="Times New Roman" w:hAnsi="Times New Roman" w:cs="Times New Roman"/>
          <w:sz w:val="24"/>
          <w:szCs w:val="24"/>
        </w:rPr>
        <w:t xml:space="preserve">happy with the care we provide to </w:t>
      </w:r>
      <w:r w:rsidR="00FD6C6F" w:rsidRPr="00FD6C6F">
        <w:rPr>
          <w:rFonts w:ascii="Times New Roman" w:hAnsi="Times New Roman" w:cs="Times New Roman"/>
          <w:sz w:val="24"/>
          <w:szCs w:val="24"/>
        </w:rPr>
        <w:t>your</w:t>
      </w:r>
      <w:r w:rsidRPr="00FD6C6F">
        <w:rPr>
          <w:rFonts w:ascii="Times New Roman" w:hAnsi="Times New Roman" w:cs="Times New Roman"/>
          <w:sz w:val="24"/>
          <w:szCs w:val="24"/>
        </w:rPr>
        <w:t xml:space="preserve"> children. Compliments from our families can be a powerful tool when deciding on </w:t>
      </w:r>
      <w:r w:rsidR="00FD6C6F" w:rsidRPr="00FD6C6F">
        <w:rPr>
          <w:rFonts w:ascii="Times New Roman" w:hAnsi="Times New Roman" w:cs="Times New Roman"/>
          <w:sz w:val="24"/>
          <w:szCs w:val="24"/>
        </w:rPr>
        <w:t>who to</w:t>
      </w:r>
      <w:r w:rsidRPr="00FD6C6F">
        <w:rPr>
          <w:rFonts w:ascii="Times New Roman" w:hAnsi="Times New Roman" w:cs="Times New Roman"/>
          <w:sz w:val="24"/>
          <w:szCs w:val="24"/>
        </w:rPr>
        <w:t xml:space="preserve"> trust</w:t>
      </w:r>
      <w:r w:rsidR="00FD6C6F" w:rsidRPr="00FD6C6F">
        <w:rPr>
          <w:rFonts w:ascii="Times New Roman" w:hAnsi="Times New Roman" w:cs="Times New Roman"/>
          <w:sz w:val="24"/>
          <w:szCs w:val="24"/>
        </w:rPr>
        <w:t xml:space="preserve"> your</w:t>
      </w:r>
      <w:r w:rsidRPr="00FD6C6F">
        <w:rPr>
          <w:rFonts w:ascii="Times New Roman" w:hAnsi="Times New Roman" w:cs="Times New Roman"/>
          <w:sz w:val="24"/>
          <w:szCs w:val="24"/>
        </w:rPr>
        <w:t xml:space="preserve"> children</w:t>
      </w:r>
      <w:r w:rsidR="00FD6C6F" w:rsidRPr="00FD6C6F">
        <w:rPr>
          <w:rFonts w:ascii="Times New Roman" w:hAnsi="Times New Roman" w:cs="Times New Roman"/>
          <w:sz w:val="24"/>
          <w:szCs w:val="24"/>
        </w:rPr>
        <w:t xml:space="preserve"> with</w:t>
      </w:r>
      <w:r w:rsidRPr="00FD6C6F">
        <w:rPr>
          <w:rFonts w:ascii="Times New Roman" w:hAnsi="Times New Roman" w:cs="Times New Roman"/>
          <w:sz w:val="24"/>
          <w:szCs w:val="24"/>
        </w:rPr>
        <w:t xml:space="preserve">! </w:t>
      </w:r>
      <w:r w:rsidR="00887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D8D52" w14:textId="64BB42D3" w:rsidR="005562F7" w:rsidRDefault="00FD6C6F" w:rsidP="00E807B7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C6F">
        <w:rPr>
          <w:rFonts w:ascii="Times New Roman" w:hAnsi="Times New Roman" w:cs="Times New Roman"/>
          <w:sz w:val="24"/>
          <w:szCs w:val="24"/>
        </w:rPr>
        <w:t>Our Parent Referral Program will</w:t>
      </w:r>
      <w:r w:rsidR="00E807B7" w:rsidRPr="00FD6C6F">
        <w:rPr>
          <w:rFonts w:ascii="Times New Roman" w:hAnsi="Times New Roman" w:cs="Times New Roman"/>
          <w:sz w:val="24"/>
          <w:szCs w:val="24"/>
        </w:rPr>
        <w:t xml:space="preserve"> entitle you to </w:t>
      </w:r>
      <w:r w:rsidRPr="00FD6C6F">
        <w:rPr>
          <w:rFonts w:ascii="Times New Roman" w:hAnsi="Times New Roman" w:cs="Times New Roman"/>
          <w:sz w:val="24"/>
          <w:szCs w:val="24"/>
        </w:rPr>
        <w:t xml:space="preserve">a </w:t>
      </w:r>
      <w:r w:rsidR="00E807B7" w:rsidRPr="00FD6C6F">
        <w:rPr>
          <w:rFonts w:ascii="Times New Roman" w:hAnsi="Times New Roman" w:cs="Times New Roman"/>
          <w:sz w:val="24"/>
          <w:szCs w:val="24"/>
        </w:rPr>
        <w:t xml:space="preserve">$100.00 tuition credit for each new child that is referred to </w:t>
      </w:r>
      <w:r w:rsidRPr="00FD6C6F">
        <w:rPr>
          <w:rFonts w:ascii="Times New Roman" w:hAnsi="Times New Roman" w:cs="Times New Roman"/>
          <w:sz w:val="24"/>
          <w:szCs w:val="24"/>
        </w:rPr>
        <w:t>our center</w:t>
      </w:r>
      <w:r w:rsidR="00E807B7" w:rsidRPr="00FD6C6F">
        <w:rPr>
          <w:rFonts w:ascii="Times New Roman" w:hAnsi="Times New Roman" w:cs="Times New Roman"/>
          <w:sz w:val="24"/>
          <w:szCs w:val="24"/>
        </w:rPr>
        <w:t>.</w:t>
      </w:r>
      <w:r w:rsidRPr="00FD6C6F">
        <w:rPr>
          <w:rFonts w:ascii="Times New Roman" w:hAnsi="Times New Roman" w:cs="Times New Roman"/>
          <w:sz w:val="24"/>
          <w:szCs w:val="24"/>
        </w:rPr>
        <w:t xml:space="preserve"> Once the new family has been enrolled for a period of four-week, you will be notified to deduct the $100 from your tuition!</w:t>
      </w:r>
      <w:r w:rsidR="00E807B7" w:rsidRPr="00E807B7">
        <w:rPr>
          <w:rFonts w:ascii="Times New Roman" w:hAnsi="Times New Roman" w:cs="Times New Roman"/>
          <w:sz w:val="40"/>
          <w:szCs w:val="40"/>
        </w:rPr>
        <w:br w:type="textWrapping" w:clear="all"/>
      </w:r>
    </w:p>
    <w:p w14:paraId="58D05FA2" w14:textId="3303744F" w:rsidR="00FD6C6F" w:rsidRDefault="00FD6C6F" w:rsidP="00E807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Enrolling Family Information</w:t>
      </w:r>
    </w:p>
    <w:p w14:paraId="279F074E" w14:textId="77777777" w:rsidR="0017710E" w:rsidRDefault="0017710E" w:rsidP="00FD6C6F">
      <w:pPr>
        <w:rPr>
          <w:rFonts w:ascii="Times New Roman" w:hAnsi="Times New Roman" w:cs="Times New Roman"/>
          <w:sz w:val="24"/>
          <w:szCs w:val="24"/>
        </w:rPr>
        <w:sectPr w:rsidR="0017710E" w:rsidSect="00E807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91DAAF" w14:textId="57CE7D05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 w:rsidRPr="00FD6C6F">
        <w:rPr>
          <w:rFonts w:ascii="Times New Roman" w:hAnsi="Times New Roman" w:cs="Times New Roman"/>
          <w:sz w:val="24"/>
          <w:szCs w:val="24"/>
        </w:rPr>
        <w:t>Parents Name</w:t>
      </w:r>
    </w:p>
    <w:p w14:paraId="4203C289" w14:textId="77777777" w:rsidR="00FD6C6F" w:rsidRDefault="00FD6C6F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B55C406" w14:textId="3D95A9BD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Child/Children Name(s)</w:t>
      </w:r>
    </w:p>
    <w:p w14:paraId="0C270C8C" w14:textId="77777777" w:rsidR="00FD6C6F" w:rsidRDefault="00FD6C6F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C0D6545" w14:textId="5BE75EF2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Child/Children Age(s)</w:t>
      </w:r>
    </w:p>
    <w:p w14:paraId="52FF9D55" w14:textId="77777777" w:rsidR="00FD6C6F" w:rsidRDefault="00FD6C6F"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F3DC9B1" w14:textId="4CEE231C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</w:p>
    <w:p w14:paraId="75D3B019" w14:textId="436FA76D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2D76DDE3" w14:textId="34C46AE8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E462450" w14:textId="51C7E8DD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Referring Family</w:t>
      </w:r>
    </w:p>
    <w:p w14:paraId="7D3D4CDC" w14:textId="78CD26CB" w:rsidR="00FD6C6F" w:rsidRDefault="00FD6C6F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1562B1C" w14:textId="1C6C6BA9" w:rsidR="0017710E" w:rsidRDefault="0017710E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</w:t>
      </w:r>
    </w:p>
    <w:p w14:paraId="066AECB1" w14:textId="7E77DFB7" w:rsidR="0017710E" w:rsidRPr="00FD6C6F" w:rsidRDefault="0017710E" w:rsidP="00FD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F095000" w14:textId="77777777" w:rsidR="0017710E" w:rsidRDefault="0017710E">
      <w:pPr>
        <w:rPr>
          <w:sz w:val="24"/>
          <w:szCs w:val="24"/>
        </w:rPr>
        <w:sectPr w:rsidR="0017710E" w:rsidSect="001771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5C1775" w14:textId="71EA884E" w:rsidR="00E807B7" w:rsidRPr="00FD6C6F" w:rsidRDefault="001771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sectPr w:rsidR="00E807B7" w:rsidRPr="00FD6C6F" w:rsidSect="001771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B7"/>
    <w:rsid w:val="0017710E"/>
    <w:rsid w:val="00323320"/>
    <w:rsid w:val="00673E19"/>
    <w:rsid w:val="00854A2C"/>
    <w:rsid w:val="00887758"/>
    <w:rsid w:val="009520D6"/>
    <w:rsid w:val="009C10CA"/>
    <w:rsid w:val="00A5015C"/>
    <w:rsid w:val="00E807B7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3384"/>
  <w15:chartTrackingRefBased/>
  <w15:docId w15:val="{02406E52-EF72-40CA-870F-1DCCA3A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Leandro</dc:creator>
  <cp:keywords/>
  <dc:description/>
  <cp:lastModifiedBy>Missy Leandro</cp:lastModifiedBy>
  <cp:revision>4</cp:revision>
  <cp:lastPrinted>2021-02-11T13:51:00Z</cp:lastPrinted>
  <dcterms:created xsi:type="dcterms:W3CDTF">2021-02-11T13:08:00Z</dcterms:created>
  <dcterms:modified xsi:type="dcterms:W3CDTF">2021-02-11T21:06:00Z</dcterms:modified>
</cp:coreProperties>
</file>